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AE1E34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апреля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8" o:title=""/>
          </v:shape>
          <o:OLEObject Type="Embed" ProgID="MSWordArt.2" ShapeID="_x0000_i1025" DrawAspect="Content" ObjectID="_1807421867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827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ConsPlusNonformat"/>
        <w:tblW w:w="0" w:type="auto"/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FA2A6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FA2A66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   </w:t>
            </w:r>
          </w:p>
        </w:tc>
        <w:tc>
          <w:tcPr>
            <w:tcW w:w="5069" w:type="dxa"/>
            <w:vAlign w:val="bottom"/>
          </w:tcPr>
          <w:p w:rsidR="008153E0" w:rsidRDefault="00FA2A66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AE1E34" w:rsidRDefault="00AE1E3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E1E34" w:rsidRPr="00352B8A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E1E34" w:rsidRPr="00352B8A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E1E34" w:rsidRPr="00352B8A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AE1E34" w:rsidRPr="009C7C03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28 апреля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827</w:t>
      </w:r>
    </w:p>
    <w:p w:rsidR="00AE1E34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E1E34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AE1E34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E1E34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AE1E34" w:rsidRPr="00E8633A" w:rsidRDefault="00AE1E34" w:rsidP="00AE1E34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AE1E34" w:rsidRDefault="00AE1E34" w:rsidP="00AE1E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E1E34" w:rsidRPr="00E431C2" w:rsidRDefault="00AE1E34" w:rsidP="00AE1E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AE1E34" w:rsidRDefault="00AE1E34" w:rsidP="00AE1E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Pr="003221BC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AE1E34" w:rsidRPr="0087448E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AE1E34" w:rsidRPr="0087448E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AE1E34" w:rsidRPr="0087448E" w:rsidRDefault="00AE1E34" w:rsidP="00740F46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AE1E34" w:rsidRPr="0087448E" w:rsidRDefault="00AE1E34" w:rsidP="00740F46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AE1E34" w:rsidRPr="0087448E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AE1E34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1E34" w:rsidRPr="0087448E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AE1E34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1E34" w:rsidRPr="00964415" w:rsidRDefault="00AE1E34" w:rsidP="00740F46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Pr="004419DB" w:rsidRDefault="00AE1E34" w:rsidP="00740F46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E1E34" w:rsidRPr="004419DB" w:rsidRDefault="00AE1E34" w:rsidP="00740F46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E1E34" w:rsidRPr="009C78DC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AE1E34" w:rsidRDefault="00AE1E34" w:rsidP="00AE1E3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1E34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AE1E34" w:rsidRPr="00721FB9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E1E34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E1E34" w:rsidRPr="00DE01C6" w:rsidRDefault="00AE1E34" w:rsidP="00740F4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E34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Default="00AE1E34" w:rsidP="00AE1E3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1E34" w:rsidRDefault="00AE1E34" w:rsidP="00AE1E3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AE1E34" w:rsidRDefault="00AE1E34" w:rsidP="00AE1E3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AE1E34" w:rsidRPr="007B3EC0" w:rsidRDefault="00AE1E34" w:rsidP="00AE1E34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AE1E34" w:rsidRPr="009E0801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B01CC7" w:rsidRDefault="00AE1E34" w:rsidP="00740F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E1E34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 w:rsidRPr="00AE1E34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</w:t>
            </w:r>
            <w:r w:rsidRPr="00B01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AE1E34" w:rsidRPr="009C78DC" w:rsidTr="00740F46">
        <w:tc>
          <w:tcPr>
            <w:tcW w:w="1643" w:type="pct"/>
            <w:vAlign w:val="center"/>
          </w:tcPr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133 107 889,75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4 876 726,75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1 980 526,75 руб.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AE1E34" w:rsidRPr="00F664A7" w:rsidRDefault="00AE1E34" w:rsidP="00740F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128 231 163,00 руб.: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46 897 671,00 руб.</w:t>
            </w:r>
          </w:p>
          <w:p w:rsidR="00AE1E34" w:rsidRPr="00CD49A5" w:rsidRDefault="00AE1E34" w:rsidP="00740F46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E34" w:rsidRPr="009C78DC" w:rsidRDefault="00AE1E34" w:rsidP="00740F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AE1E34" w:rsidRDefault="00AE1E34" w:rsidP="00AE1E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E1E34" w:rsidRDefault="00AE1E34" w:rsidP="00AE1E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E1E34" w:rsidRDefault="00AE1E34" w:rsidP="00AE1E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ConsPlusNonformat"/>
        <w:tblW w:w="5000" w:type="pct"/>
        <w:tblLook w:val="04A0"/>
      </w:tblPr>
      <w:tblGrid>
        <w:gridCol w:w="6053"/>
        <w:gridCol w:w="3516"/>
      </w:tblGrid>
      <w:tr w:rsidR="00AE1E34" w:rsidRPr="00A2251F" w:rsidTr="00740F46">
        <w:tc>
          <w:tcPr>
            <w:tcW w:w="3163" w:type="pct"/>
          </w:tcPr>
          <w:p w:rsidR="00AE1E34" w:rsidRPr="00A2251F" w:rsidRDefault="00AE1E34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AE1E34" w:rsidRPr="00A2251F" w:rsidRDefault="00AE1E34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AE1E34" w:rsidRPr="00A2251F" w:rsidRDefault="00AE1E34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AE1E34" w:rsidRPr="00A2251F" w:rsidRDefault="00AE1E34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AE1E34" w:rsidRDefault="00AE1E34" w:rsidP="00AE1E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AE1E34" w:rsidSect="00740F4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AE1E34" w:rsidRPr="00F74C3C" w:rsidRDefault="00AE1E34" w:rsidP="00AE1E3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AE1E34" w:rsidRPr="00147429" w:rsidRDefault="00AE1E34" w:rsidP="00AE1E34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AE1E34" w:rsidRPr="00B70597" w:rsidRDefault="00AE1E34" w:rsidP="00AE1E34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AE1E34" w:rsidRPr="00800DBD" w:rsidRDefault="00AE1E34" w:rsidP="00AE1E34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AE1E34" w:rsidRPr="000335A2" w:rsidRDefault="00AE1E34" w:rsidP="00AE1E34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AE1E34" w:rsidRPr="000335A2" w:rsidRDefault="00AE1E34" w:rsidP="00AE1E34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AE1E34" w:rsidRPr="000335A2" w:rsidRDefault="00AE1E34" w:rsidP="00AE1E34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AE1E34" w:rsidRPr="0032692E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AE1E34" w:rsidRPr="00CD52C6" w:rsidRDefault="00AE1E34" w:rsidP="00AE1E34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AE1E34" w:rsidRPr="00313F13" w:rsidRDefault="00AE1E34" w:rsidP="00AE1E34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AE1E34" w:rsidRDefault="00AE1E34" w:rsidP="00AE1E34">
      <w:pPr>
        <w:pStyle w:val="aa"/>
        <w:widowControl w:val="0"/>
        <w:ind w:firstLine="709"/>
        <w:jc w:val="both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AE1E34" w:rsidRPr="00313F13" w:rsidRDefault="00AE1E34" w:rsidP="00AE1E34">
      <w:pPr>
        <w:pStyle w:val="aa"/>
        <w:widowControl w:val="0"/>
        <w:ind w:firstLine="709"/>
        <w:jc w:val="both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AE1E34" w:rsidRPr="00D544F0" w:rsidRDefault="00AE1E34" w:rsidP="00AE1E34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AE1E34" w:rsidRPr="00C76EB8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AE1E34" w:rsidRPr="00C76EB8" w:rsidRDefault="00AE1E34" w:rsidP="00AE1E34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AE1E34" w:rsidRPr="00550C2E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AE1E34" w:rsidRPr="00550C2E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AE1E34" w:rsidRPr="000764D8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AE1E34" w:rsidRPr="003C7AC1" w:rsidRDefault="00AE1E34" w:rsidP="00AE1E34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AE1E34" w:rsidRPr="000764D8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AE1E34" w:rsidRPr="000764D8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AE1E34" w:rsidRPr="000764D8" w:rsidRDefault="00AE1E34" w:rsidP="00AE1E34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AE1E34" w:rsidRPr="000764D8" w:rsidRDefault="00AE1E34" w:rsidP="00AE1E34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AE1E34" w:rsidRPr="009F316D" w:rsidRDefault="00AE1E34" w:rsidP="00AE1E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AE1E34" w:rsidRPr="00310D32" w:rsidRDefault="00AE1E34" w:rsidP="00AE1E34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AE1E34" w:rsidRPr="00550C2E" w:rsidRDefault="00AE1E34" w:rsidP="00AE1E34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AE1E34" w:rsidRDefault="00AE1E34" w:rsidP="00AE1E34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AE1E34" w:rsidRPr="007D101E" w:rsidRDefault="00AE1E34" w:rsidP="00AE1E3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AE1E34" w:rsidRPr="00AE1E34" w:rsidRDefault="00AE1E34" w:rsidP="00AE1E34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1E34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AE1E34" w:rsidRPr="00AE1E34" w:rsidRDefault="00AE1E34" w:rsidP="00AE1E34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E34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AE1E34" w:rsidRPr="00AE1E34" w:rsidRDefault="00AE1E34" w:rsidP="00AE1E34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E34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AE1E34" w:rsidRPr="00AE1E34" w:rsidRDefault="00AE1E34" w:rsidP="00AE1E34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E34">
        <w:rPr>
          <w:rFonts w:ascii="Times New Roman" w:hAnsi="Times New Roman"/>
          <w:sz w:val="28"/>
          <w:szCs w:val="28"/>
        </w:rPr>
        <w:t>Задачи программы:</w:t>
      </w:r>
    </w:p>
    <w:p w:rsidR="00AE1E34" w:rsidRPr="007B3EC0" w:rsidRDefault="00AE1E34" w:rsidP="00AE1E34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E34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</w:t>
      </w:r>
      <w:r w:rsidRPr="007B3EC0">
        <w:rPr>
          <w:rFonts w:ascii="Times New Roman" w:hAnsi="Times New Roman"/>
          <w:sz w:val="28"/>
          <w:szCs w:val="28"/>
        </w:rPr>
        <w:t xml:space="preserve"> при возникновении чрезвычайных ситуаций природного и техногенного характера.</w:t>
      </w:r>
    </w:p>
    <w:p w:rsidR="00AE1E34" w:rsidRPr="007B3EC0" w:rsidRDefault="00AE1E34" w:rsidP="00AE1E34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AE1E34" w:rsidRPr="007B3EC0" w:rsidRDefault="00AE1E34" w:rsidP="00AE1E34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AE1E34" w:rsidRPr="007B3EC0" w:rsidRDefault="00AE1E34" w:rsidP="00AE1E34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AE1E34" w:rsidRPr="007B3EC0" w:rsidRDefault="00AE1E34" w:rsidP="00AE1E34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AE1E34" w:rsidRPr="00C178E2" w:rsidRDefault="00AE1E34" w:rsidP="00AE1E34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AE1E34" w:rsidRPr="0032692E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AE1E34" w:rsidRPr="00CD52C6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AE1E34" w:rsidRPr="00286D84" w:rsidRDefault="00AE1E34" w:rsidP="00AE1E34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AE1E34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AE1E34" w:rsidRPr="00800DBD" w:rsidRDefault="00AE1E34" w:rsidP="00AE1E34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AE1E34" w:rsidRPr="00776DDC" w:rsidRDefault="00AE1E34" w:rsidP="00AE1E34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AE1E34" w:rsidRPr="00776DDC" w:rsidRDefault="00AE1E34" w:rsidP="00AE1E34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AE1E34" w:rsidRPr="007D3295" w:rsidRDefault="00AE1E34" w:rsidP="00AE1E34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3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AE1E34" w:rsidRPr="007D3295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AE1E34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AE1E34" w:rsidRPr="00AB1837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AE1E34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AE1E34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AE1E34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AE1E34" w:rsidRPr="007B3FFF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AE1E34" w:rsidRPr="003B194E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AE1E34" w:rsidRPr="003B194E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AE1E34" w:rsidRPr="001D5AF1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AE1E34" w:rsidRPr="00745F1E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AE1E34" w:rsidRPr="00745F1E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E34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AE1E34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AE1E34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AE1E34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AE1E34" w:rsidRPr="004B5945" w:rsidRDefault="00AE1E34" w:rsidP="00AE1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45">
        <w:rPr>
          <w:rFonts w:ascii="Times New Roman" w:hAnsi="Times New Roman" w:cs="Times New Roman"/>
          <w:sz w:val="28"/>
          <w:szCs w:val="28"/>
        </w:rPr>
        <w:t>7. Приобрести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5945">
        <w:rPr>
          <w:rFonts w:ascii="Times New Roman" w:hAnsi="Times New Roman" w:cs="Times New Roman"/>
          <w:sz w:val="28"/>
          <w:szCs w:val="28"/>
        </w:rPr>
        <w:t xml:space="preserve"> отображения информации (</w:t>
      </w:r>
      <w:proofErr w:type="spellStart"/>
      <w:r w:rsidRPr="004B5945">
        <w:rPr>
          <w:rFonts w:ascii="Times New Roman" w:hAnsi="Times New Roman" w:cs="Times New Roman"/>
          <w:sz w:val="28"/>
          <w:szCs w:val="28"/>
        </w:rPr>
        <w:t>видеостена</w:t>
      </w:r>
      <w:proofErr w:type="spellEnd"/>
      <w:r w:rsidRPr="004B5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ЕДДС ЗАТО Железногорск в количестве не менее 1  единицы в 2025 году.</w:t>
      </w:r>
    </w:p>
    <w:p w:rsidR="00AE1E34" w:rsidRPr="00BE30C2" w:rsidRDefault="00AE1E34" w:rsidP="00AE1E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AE1E34" w:rsidRPr="00BE30C2" w:rsidRDefault="00AE1E34" w:rsidP="00AE1E34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AE1E34" w:rsidRPr="00BE30C2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AE1E34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AE1E34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lastRenderedPageBreak/>
        <w:t>4. Приобрести 106 автономных дымовых пожарных извещателей в 2025 году.</w:t>
      </w:r>
    </w:p>
    <w:p w:rsidR="00AE1E34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Провести материальное стимулирование </w:t>
      </w:r>
      <w:r w:rsidRPr="00DC1147">
        <w:rPr>
          <w:rFonts w:ascii="Times New Roman" w:hAnsi="Times New Roman" w:cs="Times New Roman"/>
          <w:sz w:val="28"/>
          <w:szCs w:val="28"/>
        </w:rPr>
        <w:t>работы добровольных пожарных, состоящих в сводном реестре добровольных пожарных Красноярского края, за участие в профилактике и тушении пожаров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человек в 2025 году.</w:t>
      </w:r>
    </w:p>
    <w:p w:rsidR="00AE1E34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AE1E34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AE1E34" w:rsidRPr="00DC1147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47">
        <w:rPr>
          <w:rFonts w:ascii="Times New Roman" w:hAnsi="Times New Roman" w:cs="Times New Roman"/>
          <w:sz w:val="28"/>
          <w:szCs w:val="28"/>
        </w:rPr>
        <w:t>8.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AE1E34" w:rsidRPr="00DC1147" w:rsidRDefault="00AE1E34" w:rsidP="00AE1E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1147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AE1E34" w:rsidRDefault="00AE1E34" w:rsidP="00AE1E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11519 штук в 2025 году.</w:t>
      </w:r>
    </w:p>
    <w:p w:rsidR="00AE1E34" w:rsidRPr="00DC1147" w:rsidRDefault="00AE1E34" w:rsidP="00AE1E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AE1E34" w:rsidRPr="00BE30C2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E34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AE1E34" w:rsidRPr="00E47746" w:rsidRDefault="00AE1E34" w:rsidP="00AE1E3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E34" w:rsidRPr="00776DDC" w:rsidRDefault="00AE1E34" w:rsidP="00AE1E34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AE1E34" w:rsidRPr="00E25324" w:rsidRDefault="00AE1E34" w:rsidP="00AE1E3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AE1E34" w:rsidRDefault="00AE1E34" w:rsidP="00AE1E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AE1E34" w:rsidRPr="007E23AF" w:rsidRDefault="00AE1E34" w:rsidP="00AE1E3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1E34" w:rsidRPr="007E23AF" w:rsidRDefault="00AE1E34" w:rsidP="00AE1E3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AE1E34" w:rsidRPr="007E23AF" w:rsidRDefault="00AE1E34" w:rsidP="00AE1E3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AE1E34" w:rsidRPr="007E23AF" w:rsidRDefault="00AE1E34" w:rsidP="00AE1E3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AE1E34" w:rsidRPr="007E23AF" w:rsidRDefault="00AE1E34" w:rsidP="00AE1E3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AE1E34" w:rsidRDefault="00AE1E34" w:rsidP="00AE1E34">
      <w:pPr>
        <w:widowControl w:val="0"/>
        <w:rPr>
          <w:rFonts w:ascii="Times New Roman" w:hAnsi="Times New Roman"/>
          <w:sz w:val="28"/>
          <w:szCs w:val="28"/>
        </w:rPr>
      </w:pPr>
    </w:p>
    <w:p w:rsidR="00AE1E34" w:rsidRDefault="00AE1E34" w:rsidP="00AE1E34">
      <w:pPr>
        <w:widowControl w:val="0"/>
        <w:rPr>
          <w:rFonts w:ascii="Times New Roman" w:hAnsi="Times New Roman"/>
          <w:sz w:val="28"/>
          <w:szCs w:val="28"/>
        </w:rPr>
      </w:pPr>
    </w:p>
    <w:p w:rsidR="00AE1E34" w:rsidRDefault="00AE1E34" w:rsidP="00AE1E34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ConsPlusNonformat"/>
        <w:tblW w:w="5000" w:type="pct"/>
        <w:tblLook w:val="04A0"/>
      </w:tblPr>
      <w:tblGrid>
        <w:gridCol w:w="6055"/>
        <w:gridCol w:w="3516"/>
      </w:tblGrid>
      <w:tr w:rsidR="00AE1E34" w:rsidRPr="00A2251F" w:rsidTr="00740F46">
        <w:tc>
          <w:tcPr>
            <w:tcW w:w="3163" w:type="pct"/>
          </w:tcPr>
          <w:p w:rsidR="00AE1E34" w:rsidRPr="00A2251F" w:rsidRDefault="00AE1E34" w:rsidP="00740F46">
            <w:pPr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AE1E34" w:rsidRPr="00A2251F" w:rsidRDefault="00AE1E34" w:rsidP="00740F46">
            <w:pPr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AE1E34" w:rsidRPr="00A2251F" w:rsidRDefault="00AE1E34" w:rsidP="00740F4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AE1E34" w:rsidRDefault="00AE1E3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A7CE2" w:rsidRDefault="003A7CE2" w:rsidP="003A7CE2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3A7CE2" w:rsidSect="00FA6C8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3A7CE2" w:rsidRPr="003A7CE2" w:rsidRDefault="003A7CE2" w:rsidP="003A7CE2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A7C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A7CE2" w:rsidRPr="003A7CE2" w:rsidRDefault="003A7CE2" w:rsidP="003A7CE2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A7CE2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3A7CE2" w:rsidRPr="003A7CE2" w:rsidRDefault="003A7CE2" w:rsidP="003A7CE2">
      <w:pPr>
        <w:jc w:val="center"/>
        <w:rPr>
          <w:rFonts w:ascii="Times New Roman" w:hAnsi="Times New Roman"/>
          <w:sz w:val="24"/>
          <w:szCs w:val="24"/>
        </w:rPr>
      </w:pPr>
      <w:r w:rsidRPr="003A7CE2">
        <w:rPr>
          <w:rFonts w:ascii="Times New Roman" w:hAnsi="Times New Roman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A7CE2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3A7CE2">
        <w:rPr>
          <w:rFonts w:ascii="Times New Roman" w:hAnsi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494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2"/>
        <w:gridCol w:w="3121"/>
        <w:gridCol w:w="1473"/>
        <w:gridCol w:w="1203"/>
        <w:gridCol w:w="1738"/>
        <w:gridCol w:w="1337"/>
        <w:gridCol w:w="1337"/>
        <w:gridCol w:w="1337"/>
        <w:gridCol w:w="1203"/>
        <w:gridCol w:w="1048"/>
      </w:tblGrid>
      <w:tr w:rsidR="003A7CE2" w:rsidRPr="003A7CE2" w:rsidTr="003A7CE2">
        <w:trPr>
          <w:cantSplit/>
          <w:trHeight w:val="240"/>
          <w:tblHeader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№  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Цели, задачи, показатели 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/>
              <w:t>измерения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Источник 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3A7CE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3 год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3A7CE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4 год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2027 год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Защита населения и территории ЗАТО Железногорск Красноярского края от 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чрезвычайных ситуаций </w:t>
            </w: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природного и техногенного характера.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2: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3: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4: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5: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6: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7: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8: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9: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11: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Приобретение автономных дымовых пожарных извещателей.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12: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13: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14: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15: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16:</w:t>
            </w:r>
          </w:p>
          <w:p w:rsidR="003A7CE2" w:rsidRPr="003A7CE2" w:rsidRDefault="003A7CE2" w:rsidP="00740F4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7CE2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3A7CE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3A7CE2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17:</w:t>
            </w:r>
          </w:p>
          <w:p w:rsidR="003A7CE2" w:rsidRPr="003A7CE2" w:rsidRDefault="003A7CE2" w:rsidP="00740F4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7CE2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11519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18:</w:t>
            </w:r>
          </w:p>
          <w:p w:rsidR="003A7CE2" w:rsidRPr="003A7CE2" w:rsidRDefault="003A7CE2" w:rsidP="00740F4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7CE2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</w:t>
            </w: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</w:t>
            </w: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Профилактика и обеспечение безопасности людей на водных объектах.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19: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</w:t>
            </w: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Количество лиц, погибших при чрезвычайных ситуациях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1.1.7.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Приобретение автономных дымовых пожарных извещателей.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7CE2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3A7CE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3A7CE2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1.2.10.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7CE2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11519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1.2.11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A7CE2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2.1.</w:t>
            </w: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8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Задача 4: Обеспечение безопасности населения на водных объектах.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3A7CE2" w:rsidRPr="003A7CE2" w:rsidTr="003A7CE2">
        <w:trPr>
          <w:cantSplit/>
          <w:trHeight w:val="36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A7CE2" w:rsidRPr="003A7CE2" w:rsidRDefault="003A7CE2" w:rsidP="00740F46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A7CE2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</w:tbl>
    <w:p w:rsidR="003A7CE2" w:rsidRPr="003A7CE2" w:rsidRDefault="003A7CE2" w:rsidP="003A7CE2">
      <w:pPr>
        <w:rPr>
          <w:rFonts w:ascii="Times New Roman" w:hAnsi="Times New Roman"/>
        </w:rPr>
      </w:pPr>
    </w:p>
    <w:p w:rsidR="003A7CE2" w:rsidRPr="003A7CE2" w:rsidRDefault="003A7CE2" w:rsidP="003A7CE2">
      <w:pPr>
        <w:rPr>
          <w:rFonts w:ascii="Times New Roman" w:hAnsi="Times New Roman"/>
        </w:rPr>
      </w:pPr>
    </w:p>
    <w:p w:rsidR="003A7CE2" w:rsidRPr="003A7CE2" w:rsidRDefault="003A7CE2" w:rsidP="003A7CE2">
      <w:pPr>
        <w:rPr>
          <w:rFonts w:ascii="Times New Roman" w:hAnsi="Times New Roman"/>
        </w:rPr>
      </w:pPr>
    </w:p>
    <w:tbl>
      <w:tblPr>
        <w:tblStyle w:val="ConsPlusNonformat"/>
        <w:tblW w:w="5000" w:type="pct"/>
        <w:tblLook w:val="04A0"/>
      </w:tblPr>
      <w:tblGrid>
        <w:gridCol w:w="9355"/>
        <w:gridCol w:w="5433"/>
      </w:tblGrid>
      <w:tr w:rsidR="003A7CE2" w:rsidRPr="003A7CE2" w:rsidTr="00740F46">
        <w:tc>
          <w:tcPr>
            <w:tcW w:w="3163" w:type="pct"/>
          </w:tcPr>
          <w:p w:rsidR="003A7CE2" w:rsidRPr="003A7CE2" w:rsidRDefault="003A7CE2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3A7CE2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3A7CE2" w:rsidRPr="003A7CE2" w:rsidRDefault="003A7CE2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3A7CE2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3A7CE2" w:rsidRPr="003A7CE2" w:rsidRDefault="003A7CE2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3A7CE2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3A7CE2" w:rsidRPr="003A7CE2" w:rsidRDefault="003A7CE2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7CE2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6431AC" w:rsidRDefault="006431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5000" w:type="pct"/>
        <w:tblLook w:val="04A0"/>
      </w:tblPr>
      <w:tblGrid>
        <w:gridCol w:w="5775"/>
        <w:gridCol w:w="1432"/>
        <w:gridCol w:w="849"/>
        <w:gridCol w:w="849"/>
        <w:gridCol w:w="852"/>
        <w:gridCol w:w="1152"/>
        <w:gridCol w:w="1152"/>
        <w:gridCol w:w="1223"/>
        <w:gridCol w:w="1245"/>
        <w:gridCol w:w="259"/>
      </w:tblGrid>
      <w:tr w:rsidR="00740F46" w:rsidRPr="00740F46" w:rsidTr="00740F46">
        <w:trPr>
          <w:trHeight w:val="25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J84"/>
            <w:bookmarkEnd w:id="0"/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25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0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15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45"/>
        </w:trPr>
        <w:tc>
          <w:tcPr>
            <w:tcW w:w="49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60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48 878 197,75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42 114 846,00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42 114 846,00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133 107 889,75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Пропаганда в области безопасности людей на водных объектах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285 000,00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7 714 523,00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20 733 405,00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7 714 523,00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20 733 405,00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7 714 523,00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6 509 441,00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20 733 405,00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94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5 603 488,00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15 960 300,00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5 603 488,00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5 178 406,00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15 960 300,00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2 111 035,00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1 331 035,00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4 773 105,00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126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>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397 971,77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0500000030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397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971,77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397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971,77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38 513 158,00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33 911 089,00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106 335 336,00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23 901 118,00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68 150 256,00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23 901 118,00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68 150 256,00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23 901 118,00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22 124 569,00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68 150 256,00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94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21 995 213,00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62 584 973,00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21 995 213,00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20 294 880,00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62 584 973,00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1 902 905,00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1 826 689,00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5 556 283,00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13 612 030,00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11 786 520,00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37 185 070,00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13 612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030,00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11 786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520,00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11 786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520,00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37 185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070,00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13 576 630,00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37 144 870,00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13 576 630,00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11 784 120,00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37 144 870,00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35 400,00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40 200,00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33 000,00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33 000,00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0510000040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содержание единых дежурно-диспетчерских служб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05100S4130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1 000 010,00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2 157 544,98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1 599 316,00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1 599 316,00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5 356 176,98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Проведение мероприятий противопожарной пропаганды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пожарная безопасность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0520000010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225 000,00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уплату административных штрафов и иных платежей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0520000030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4 572 948,00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1 280 036,00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4 328 668,00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1 280 036,00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4 328 668,00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94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05200S4120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1 180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036,00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1 524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316,00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1 524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316,00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4 228 </w:t>
            </w: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668,00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1 180 036,00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1 524 316,00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4 228 668,00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05200S4120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44 280,00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740F46">
              <w:rPr>
                <w:rFonts w:ascii="Times New Roman" w:hAnsi="Times New Roman"/>
                <w:sz w:val="24"/>
                <w:szCs w:val="24"/>
              </w:rPr>
              <w:t>закрытого</w:t>
            </w:r>
            <w:proofErr w:type="gramEnd"/>
            <w:r w:rsidRPr="00740F46">
              <w:rPr>
                <w:rFonts w:ascii="Times New Roman" w:hAnsi="Times New Roman"/>
                <w:sz w:val="24"/>
                <w:szCs w:val="24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630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315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trHeight w:val="828"/>
        </w:trPr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05200S6750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46" w:rsidRPr="00740F46" w:rsidRDefault="00740F46" w:rsidP="00740F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58 228,98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gridAfter w:val="1"/>
          <w:wAfter w:w="88" w:type="pct"/>
          <w:trHeight w:val="255"/>
        </w:trPr>
        <w:tc>
          <w:tcPr>
            <w:tcW w:w="20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F46" w:rsidRPr="00740F46" w:rsidTr="00740F46">
        <w:trPr>
          <w:gridAfter w:val="1"/>
          <w:wAfter w:w="88" w:type="pct"/>
          <w:trHeight w:val="255"/>
        </w:trPr>
        <w:tc>
          <w:tcPr>
            <w:tcW w:w="2008" w:type="pct"/>
            <w:shd w:val="clear" w:color="auto" w:fill="auto"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  <w:r w:rsidRPr="00740F46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740F46" w:rsidRPr="00740F46" w:rsidTr="00740F46">
        <w:trPr>
          <w:gridAfter w:val="1"/>
          <w:wAfter w:w="88" w:type="pct"/>
          <w:trHeight w:val="255"/>
        </w:trPr>
        <w:tc>
          <w:tcPr>
            <w:tcW w:w="20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F46" w:rsidRPr="00740F46" w:rsidRDefault="00740F46" w:rsidP="0074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7516" w:rsidRDefault="00E8751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3287D" w:rsidRPr="00F040FC" w:rsidRDefault="00E3287D" w:rsidP="00E3287D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3287D" w:rsidRPr="00F040FC" w:rsidRDefault="00E3287D" w:rsidP="00E3287D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E3287D" w:rsidRPr="00F040FC" w:rsidRDefault="00E3287D" w:rsidP="00E3287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3287D" w:rsidRDefault="00E3287D" w:rsidP="00E3287D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E3287D" w:rsidRPr="00693093" w:rsidRDefault="00E3287D" w:rsidP="00E3287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E3287D" w:rsidRPr="00F040FC" w:rsidTr="004E02CE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E3287D" w:rsidRPr="00F040FC" w:rsidTr="004E02CE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E3287D" w:rsidRPr="00F040FC" w:rsidTr="004E02CE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E3287D" w:rsidRPr="00F040FC" w:rsidTr="004E02CE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E3287D" w:rsidRPr="00F040FC" w:rsidRDefault="00E3287D" w:rsidP="004E02CE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350AEC" w:rsidRDefault="00E3287D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133 107 889,75</w:t>
            </w:r>
          </w:p>
        </w:tc>
      </w:tr>
      <w:tr w:rsidR="00E3287D" w:rsidRPr="00F040FC" w:rsidTr="004E02CE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287D" w:rsidRPr="00F040FC" w:rsidTr="004E02CE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3287D" w:rsidRPr="00F040FC" w:rsidTr="004E02CE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1 980 526,75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4 876 726,75</w:t>
            </w:r>
          </w:p>
        </w:tc>
      </w:tr>
      <w:tr w:rsidR="00E3287D" w:rsidRPr="00F040FC" w:rsidTr="004E02CE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897 671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3287D" w:rsidRPr="00F040F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</w:tr>
      <w:tr w:rsidR="00E3287D" w:rsidRPr="00F040F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287D" w:rsidRPr="00F040F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3287D" w:rsidRPr="00F040F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5C484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474 256,00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474 256,00</w:t>
            </w:r>
          </w:p>
        </w:tc>
      </w:tr>
      <w:tr w:rsidR="00E3287D" w:rsidRPr="00F040F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E3287D" w:rsidRPr="00F040FC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3287D" w:rsidRPr="004D7101" w:rsidRDefault="00E3287D" w:rsidP="004E02CE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861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080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E3287D" w:rsidRPr="00B2519D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14710E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2 157 544,98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14710E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14710E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14710E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</w:tr>
      <w:tr w:rsidR="00E3287D" w:rsidRPr="00B2519D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287D" w:rsidRPr="00B2519D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3287D" w:rsidRPr="00B2519D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1 506 270,75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4 402 470,75</w:t>
            </w:r>
          </w:p>
        </w:tc>
      </w:tr>
      <w:tr w:rsidR="00E3287D" w:rsidRPr="00B2519D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E3287D" w:rsidRDefault="00E3287D" w:rsidP="00E3287D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E3287D" w:rsidRPr="00B2519D" w:rsidTr="004E02CE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2B0167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E3287D" w:rsidRPr="00B2519D" w:rsidTr="004E02CE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7 714 523,00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20 733 405,00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714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523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</w:t>
            </w:r>
            <w:r>
              <w:rPr>
                <w:rFonts w:ascii="Times New Roman" w:hAnsi="Times New Roman"/>
                <w:color w:val="000000"/>
                <w:sz w:val="20"/>
              </w:rPr>
              <w:t>733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405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E3287D" w:rsidRPr="008B6DD3" w:rsidTr="004E02CE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A97B2A" w:rsidRDefault="00E3287D" w:rsidP="004E02CE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397 971,77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8B6DD3" w:rsidRDefault="00E3287D" w:rsidP="004E02CE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397 971,77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3287D" w:rsidRPr="00B2519D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B2519D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3287D" w:rsidRPr="00FE69F5" w:rsidTr="004E02CE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87D" w:rsidRPr="00B2519D" w:rsidRDefault="00E3287D" w:rsidP="004E02CE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397 971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287D" w:rsidRPr="00700B21" w:rsidRDefault="00E3287D" w:rsidP="004E02CE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971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</w:tr>
    </w:tbl>
    <w:p w:rsidR="00E3287D" w:rsidRDefault="00E3287D" w:rsidP="00E328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287D" w:rsidRDefault="00E3287D" w:rsidP="00E328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287D" w:rsidRDefault="00E3287D" w:rsidP="00E328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E3287D" w:rsidRPr="00A2251F" w:rsidTr="004E02CE">
        <w:tc>
          <w:tcPr>
            <w:tcW w:w="3163" w:type="pct"/>
          </w:tcPr>
          <w:p w:rsidR="00E3287D" w:rsidRPr="00A2251F" w:rsidRDefault="00E3287D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E3287D" w:rsidRPr="00A2251F" w:rsidRDefault="00E3287D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E3287D" w:rsidRPr="00A2251F" w:rsidRDefault="00E3287D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E3287D" w:rsidRPr="00A2251F" w:rsidRDefault="00E3287D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E3287D" w:rsidRDefault="00E3287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A34AC" w:rsidRDefault="00AA34AC" w:rsidP="004E02CE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AA34AC" w:rsidSect="003A7CE2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AA34AC" w:rsidRPr="00AA34AC" w:rsidTr="004E02CE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AA34AC" w:rsidRPr="00AA34AC" w:rsidRDefault="00AA34AC" w:rsidP="004E02C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AA34AC" w:rsidRPr="00AA34AC" w:rsidRDefault="00AA34AC" w:rsidP="004E02CE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AA34AC" w:rsidRPr="00AA34AC" w:rsidRDefault="00AA34AC" w:rsidP="00AA34AC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A34AC" w:rsidRPr="00AA34AC" w:rsidRDefault="00AA34AC" w:rsidP="00AA34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A34AC">
        <w:rPr>
          <w:rFonts w:ascii="Times New Roman" w:hAnsi="Times New Roman"/>
          <w:sz w:val="24"/>
          <w:szCs w:val="24"/>
        </w:rPr>
        <w:t>Подпрограмма 1</w:t>
      </w:r>
    </w:p>
    <w:p w:rsidR="00AA34AC" w:rsidRPr="00AA34AC" w:rsidRDefault="00AA34AC" w:rsidP="00AA34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A34AC">
        <w:rPr>
          <w:rFonts w:ascii="Times New Roman" w:hAnsi="Times New Roman"/>
          <w:sz w:val="24"/>
          <w:szCs w:val="24"/>
        </w:rPr>
        <w:t>1. Паспорт подпрограммы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AA34AC" w:rsidRPr="00AA34AC" w:rsidTr="004E02CE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AA34AC" w:rsidRPr="00AA34AC" w:rsidTr="004E02CE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AA34AC" w:rsidRPr="00AA34AC" w:rsidTr="004E02CE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AA34AC" w:rsidRPr="00AA34AC" w:rsidTr="004E02CE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34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AA34AC" w:rsidRPr="00AA34AC" w:rsidTr="004E02CE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AC" w:rsidRPr="00AA34AC" w:rsidRDefault="00AA34AC" w:rsidP="00AA34AC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A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AA34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AA34AC" w:rsidRPr="00AA34AC" w:rsidRDefault="00AA34AC" w:rsidP="00AA34AC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AA34AC">
              <w:rPr>
                <w:rFonts w:ascii="Times New Roman" w:hAnsi="Times New Roman" w:cs="Times New Roman"/>
              </w:rPr>
              <w:t xml:space="preserve"> </w:t>
            </w:r>
            <w:r w:rsidRPr="00AA34AC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AA34AC" w:rsidRPr="00AA34AC" w:rsidRDefault="00AA34AC" w:rsidP="00AA34AC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AA34AC" w:rsidRPr="00AA34AC" w:rsidRDefault="00AA34AC" w:rsidP="004E02CE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AA34AC" w:rsidRPr="00AA34AC" w:rsidRDefault="00AA34AC" w:rsidP="004E02CE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AA34AC" w:rsidRPr="00AA34AC" w:rsidRDefault="00AA34AC" w:rsidP="004E02CE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  <w:p w:rsidR="00AA34AC" w:rsidRPr="00AA34AC" w:rsidRDefault="00AA34AC" w:rsidP="004E02CE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34AC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AA34AC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AA34AC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 не менее 1 ед. в 2025 году.</w:t>
            </w:r>
          </w:p>
        </w:tc>
      </w:tr>
      <w:tr w:rsidR="00AA34AC" w:rsidRPr="00AA34A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AA34AC" w:rsidRPr="00AA34AC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AA34AC" w:rsidRPr="00AA34AC" w:rsidRDefault="00AA34AC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</w:t>
            </w:r>
            <w:r w:rsidRPr="00AA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106 335 336,00 руб., в том числе: 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lastRenderedPageBreak/>
              <w:t>За счёт краевого бюджета: 474 256,00 руб.: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t>2025 год – 474 256,00 руб.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t>За счёт местного бюджета: 105 861 080,00 руб.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t>2025 год – 38</w:t>
            </w:r>
            <w:r w:rsidRPr="00AA34A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A34AC">
              <w:rPr>
                <w:rFonts w:ascii="Times New Roman" w:hAnsi="Times New Roman"/>
                <w:sz w:val="24"/>
                <w:szCs w:val="24"/>
              </w:rPr>
              <w:t xml:space="preserve">038 902,00 руб. </w:t>
            </w:r>
          </w:p>
          <w:p w:rsidR="00AA34AC" w:rsidRPr="00AA34AC" w:rsidRDefault="00AA34AC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4AC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AA34AC" w:rsidRPr="00AA34AC" w:rsidRDefault="00AA34AC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AA3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A34AC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AA34AC" w:rsidRPr="00AA34AC" w:rsidRDefault="00AA34AC" w:rsidP="00AA34AC">
      <w:pPr>
        <w:widowControl w:val="0"/>
        <w:rPr>
          <w:rFonts w:ascii="Times New Roman" w:hAnsi="Times New Roman"/>
        </w:rPr>
      </w:pPr>
    </w:p>
    <w:p w:rsidR="00AA34AC" w:rsidRPr="00AA34AC" w:rsidRDefault="00AA34AC" w:rsidP="00AA34AC">
      <w:pPr>
        <w:widowControl w:val="0"/>
        <w:rPr>
          <w:rFonts w:ascii="Times New Roman" w:hAnsi="Times New Roman"/>
        </w:rPr>
      </w:pP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A34AC" w:rsidRPr="00AA34AC" w:rsidRDefault="00AA34AC" w:rsidP="00AA34AC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AA34AC">
        <w:rPr>
          <w:szCs w:val="28"/>
        </w:rPr>
        <w:t>следующие</w:t>
      </w:r>
      <w:proofErr w:type="gramEnd"/>
      <w:r w:rsidRPr="00AA34AC">
        <w:rPr>
          <w:szCs w:val="28"/>
        </w:rPr>
        <w:t xml:space="preserve"> чрезвычайные ситуации: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природного характера: паводок, пожары, землетрясения, ураганы и снежные заносы;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биолого-социального характера: эпидемии и эпизоотии.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AA34AC" w:rsidRPr="00AA34AC" w:rsidRDefault="00AA34AC" w:rsidP="00AA34AC">
      <w:pPr>
        <w:pStyle w:val="ac"/>
        <w:ind w:firstLine="709"/>
        <w:rPr>
          <w:szCs w:val="28"/>
        </w:rPr>
      </w:pPr>
      <w:r w:rsidRPr="00AA34AC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В </w:t>
      </w:r>
      <w:proofErr w:type="gramStart"/>
      <w:r w:rsidRPr="00AA34AC">
        <w:rPr>
          <w:szCs w:val="28"/>
        </w:rPr>
        <w:t>целях</w:t>
      </w:r>
      <w:proofErr w:type="gramEnd"/>
      <w:r w:rsidRPr="00AA34AC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lastRenderedPageBreak/>
        <w:t xml:space="preserve">ЗАТО Железногорск </w:t>
      </w:r>
      <w:proofErr w:type="gramStart"/>
      <w:r w:rsidRPr="00AA34AC">
        <w:rPr>
          <w:szCs w:val="28"/>
        </w:rPr>
        <w:t>включен</w:t>
      </w:r>
      <w:proofErr w:type="gramEnd"/>
      <w:r w:rsidRPr="00AA34AC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AA34AC">
        <w:rPr>
          <w:rFonts w:eastAsia="Calibri"/>
          <w:szCs w:val="28"/>
        </w:rPr>
        <w:t xml:space="preserve"> </w:t>
      </w:r>
      <w:r w:rsidRPr="00AA34AC">
        <w:rPr>
          <w:szCs w:val="28"/>
        </w:rPr>
        <w:t xml:space="preserve">комплекса П-166 создана </w:t>
      </w:r>
      <w:r w:rsidRPr="00AA34AC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AA34AC">
        <w:rPr>
          <w:szCs w:val="28"/>
        </w:rPr>
        <w:t>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В настоящее время </w:t>
      </w:r>
      <w:r w:rsidRPr="00AA34AC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AA34AC">
        <w:rPr>
          <w:szCs w:val="28"/>
        </w:rPr>
        <w:t xml:space="preserve"> позволяет охватить 100% населения.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AA34AC">
        <w:rPr>
          <w:szCs w:val="28"/>
        </w:rPr>
        <w:t>включена</w:t>
      </w:r>
      <w:proofErr w:type="gramEnd"/>
      <w:r w:rsidRPr="00AA34AC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Функционирование ЕДДС ЗАТО Железногорск осуществляется с 01 марта 2004 года.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AA34AC">
        <w:rPr>
          <w:szCs w:val="28"/>
        </w:rPr>
        <w:t>г</w:t>
      </w:r>
      <w:proofErr w:type="gramEnd"/>
      <w:r w:rsidRPr="00AA34AC">
        <w:rPr>
          <w:szCs w:val="28"/>
        </w:rPr>
        <w:t xml:space="preserve">. Железногорск, пр-кт. Ленинградский,  д. 10.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proofErr w:type="gramStart"/>
      <w:r w:rsidRPr="00AA34AC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AA34AC" w:rsidRPr="00AA34AC" w:rsidRDefault="00AA34AC" w:rsidP="00AA34AC">
      <w:pPr>
        <w:pStyle w:val="aa"/>
        <w:widowControl w:val="0"/>
        <w:ind w:firstLine="709"/>
        <w:jc w:val="both"/>
        <w:rPr>
          <w:szCs w:val="28"/>
        </w:rPr>
      </w:pPr>
      <w:r w:rsidRPr="00AA34AC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AA34AC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AA34AC" w:rsidRPr="00AA34AC" w:rsidRDefault="00AA34AC" w:rsidP="00AA34AC">
      <w:pPr>
        <w:pStyle w:val="aa"/>
        <w:widowControl w:val="0"/>
        <w:ind w:firstLine="709"/>
        <w:jc w:val="both"/>
        <w:rPr>
          <w:szCs w:val="28"/>
        </w:rPr>
      </w:pPr>
      <w:r w:rsidRPr="00AA34AC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</w:t>
      </w:r>
      <w:r w:rsidRPr="00AA34AC">
        <w:rPr>
          <w:szCs w:val="28"/>
        </w:rPr>
        <w:lastRenderedPageBreak/>
        <w:t xml:space="preserve">Железногорск по прямому каналу связи. Для передачи </w:t>
      </w:r>
      <w:proofErr w:type="spellStart"/>
      <w:r w:rsidRPr="00AA34AC">
        <w:rPr>
          <w:szCs w:val="28"/>
        </w:rPr>
        <w:t>мультимедийной</w:t>
      </w:r>
      <w:proofErr w:type="spellEnd"/>
      <w:r w:rsidRPr="00AA34AC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AA34AC" w:rsidRPr="00AA34AC" w:rsidRDefault="00AA34AC" w:rsidP="00AA34AC">
      <w:pPr>
        <w:pStyle w:val="aa"/>
        <w:widowControl w:val="0"/>
        <w:ind w:firstLine="709"/>
        <w:rPr>
          <w:spacing w:val="-5"/>
          <w:szCs w:val="28"/>
        </w:rPr>
      </w:pPr>
      <w:r w:rsidRPr="00AA34AC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AA34AC">
        <w:rPr>
          <w:rFonts w:ascii="Times New Roman" w:hAnsi="Times New Roman"/>
          <w:sz w:val="28"/>
          <w:szCs w:val="28"/>
        </w:rPr>
        <w:t>пунктах</w:t>
      </w:r>
      <w:proofErr w:type="gramEnd"/>
      <w:r w:rsidRPr="00AA34AC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В </w:t>
      </w:r>
      <w:proofErr w:type="gramStart"/>
      <w:r w:rsidRPr="00AA34AC">
        <w:rPr>
          <w:szCs w:val="28"/>
        </w:rPr>
        <w:t>целях</w:t>
      </w:r>
      <w:proofErr w:type="gramEnd"/>
      <w:r w:rsidRPr="00AA34AC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AA34AC">
        <w:rPr>
          <w:szCs w:val="28"/>
        </w:rPr>
        <w:t>контроль за</w:t>
      </w:r>
      <w:proofErr w:type="gramEnd"/>
      <w:r w:rsidRPr="00AA34AC">
        <w:rPr>
          <w:szCs w:val="28"/>
        </w:rPr>
        <w:t xml:space="preserve"> состоянием уровня воды в р. Енисей. 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AA34AC">
        <w:rPr>
          <w:rFonts w:ascii="Times New Roman" w:hAnsi="Times New Roman"/>
          <w:sz w:val="28"/>
          <w:szCs w:val="28"/>
        </w:rPr>
        <w:t>из</w:t>
      </w:r>
      <w:proofErr w:type="gramEnd"/>
      <w:r w:rsidRPr="00AA34AC">
        <w:rPr>
          <w:rFonts w:ascii="Times New Roman" w:hAnsi="Times New Roman"/>
          <w:sz w:val="28"/>
          <w:szCs w:val="28"/>
        </w:rPr>
        <w:t>: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AA34AC">
        <w:rPr>
          <w:rFonts w:ascii="Times New Roman" w:hAnsi="Times New Roman"/>
          <w:sz w:val="28"/>
          <w:szCs w:val="28"/>
        </w:rPr>
        <w:t>дств пр</w:t>
      </w:r>
      <w:proofErr w:type="gramEnd"/>
      <w:r w:rsidRPr="00AA34AC">
        <w:rPr>
          <w:rFonts w:ascii="Times New Roman" w:hAnsi="Times New Roman"/>
          <w:sz w:val="28"/>
          <w:szCs w:val="28"/>
        </w:rPr>
        <w:t>едприятий, организаций.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AA34AC">
        <w:rPr>
          <w:rFonts w:ascii="Times New Roman" w:hAnsi="Times New Roman"/>
        </w:rPr>
        <w:t xml:space="preserve"> </w:t>
      </w:r>
      <w:r w:rsidRPr="00AA34AC">
        <w:rPr>
          <w:rFonts w:ascii="Times New Roman" w:hAnsi="Times New Roman"/>
          <w:sz w:val="28"/>
          <w:szCs w:val="28"/>
        </w:rPr>
        <w:t xml:space="preserve">от </w:t>
      </w:r>
      <w:r w:rsidRPr="00AA34AC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AA34AC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AA34AC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AA34AC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</w:t>
      </w:r>
      <w:r w:rsidRPr="00AA34AC">
        <w:rPr>
          <w:szCs w:val="28"/>
        </w:rPr>
        <w:lastRenderedPageBreak/>
        <w:t xml:space="preserve">имеющегося фонда защитных сооружений. 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AA34AC" w:rsidRPr="00AA34AC" w:rsidRDefault="00AA34AC" w:rsidP="00AA34A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34AC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AA34AC" w:rsidRPr="00AA34AC" w:rsidRDefault="00AA34AC" w:rsidP="00AA34AC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Задачи: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lastRenderedPageBreak/>
        <w:t>2. Обеспечение реализации муниципальной подпрограммы.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AA34AC" w:rsidRPr="00AA34AC" w:rsidRDefault="00AA34AC" w:rsidP="00AA34A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AA34AC" w:rsidRPr="00AA34AC" w:rsidRDefault="00AA34AC" w:rsidP="00AA34A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AA34AC" w:rsidRPr="00AA34AC" w:rsidRDefault="00AA34AC" w:rsidP="00AA34A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AA34AC" w:rsidRPr="00AA34AC" w:rsidRDefault="00AA34AC" w:rsidP="00AA34A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AA34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34AC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 xml:space="preserve">Управление реализацией подпрограммы и </w:t>
      </w:r>
      <w:proofErr w:type="gramStart"/>
      <w:r w:rsidRPr="00AA34AC">
        <w:rPr>
          <w:szCs w:val="28"/>
        </w:rPr>
        <w:t>контроль за</w:t>
      </w:r>
      <w:proofErr w:type="gramEnd"/>
      <w:r w:rsidRPr="00AA34AC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A34AC" w:rsidRPr="00AA34AC" w:rsidRDefault="00AA34AC" w:rsidP="00AA34AC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AA34AC" w:rsidRPr="00AA34AC" w:rsidRDefault="00AA34AC" w:rsidP="00AA34A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AA34AC" w:rsidRPr="00AA34AC" w:rsidRDefault="00AA34AC" w:rsidP="00AA34AC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AC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AA34AC" w:rsidRPr="00AA34AC" w:rsidRDefault="00AA34AC" w:rsidP="00AA34AC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AC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AA34A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A34AC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AA34AC" w:rsidRPr="00AA34AC" w:rsidRDefault="00AA34AC" w:rsidP="00AA34AC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AA34AC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AA34A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A34AC" w:rsidRPr="00AA34AC" w:rsidRDefault="00AA34AC" w:rsidP="00AA34AC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AA34AC" w:rsidRPr="00AA34AC" w:rsidRDefault="00AA34AC" w:rsidP="00AA34AC">
      <w:pPr>
        <w:ind w:firstLine="708"/>
        <w:jc w:val="both"/>
        <w:rPr>
          <w:rFonts w:ascii="Times New Roman" w:hAnsi="Times New Roman"/>
        </w:rPr>
      </w:pPr>
      <w:r w:rsidRPr="00AA34AC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AA34AC" w:rsidRPr="00AA34AC" w:rsidRDefault="00AA34AC" w:rsidP="00AA34AC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34AC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A34AC" w:rsidRPr="00AA34AC" w:rsidRDefault="00AA34AC" w:rsidP="00AA34AC">
      <w:pPr>
        <w:pStyle w:val="ac"/>
        <w:widowControl w:val="0"/>
        <w:ind w:firstLine="709"/>
        <w:rPr>
          <w:szCs w:val="28"/>
        </w:rPr>
      </w:pPr>
      <w:r w:rsidRPr="00AA34AC">
        <w:rPr>
          <w:szCs w:val="28"/>
        </w:rPr>
        <w:t>Перечень мероприятий подпрограммы указан в приложении № 2 к подпрограмме.</w:t>
      </w:r>
    </w:p>
    <w:p w:rsidR="00AA34AC" w:rsidRPr="00AA34AC" w:rsidRDefault="00AA34AC" w:rsidP="00AA34AC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AA34AC" w:rsidRPr="00AA34AC" w:rsidRDefault="00AA34AC" w:rsidP="00AA34AC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AA34AC" w:rsidRPr="00AA34AC" w:rsidRDefault="00AA34AC" w:rsidP="00AA3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AA34AC" w:rsidRPr="00AA34AC" w:rsidTr="004E02CE">
        <w:tc>
          <w:tcPr>
            <w:tcW w:w="3163" w:type="pct"/>
          </w:tcPr>
          <w:p w:rsidR="00AA34AC" w:rsidRPr="00AA34AC" w:rsidRDefault="00AA34AC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A34AC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AA34AC" w:rsidRPr="00AA34AC" w:rsidRDefault="00AA34AC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A34AC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AA34AC" w:rsidRPr="00AA34AC" w:rsidRDefault="00AA34AC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A34AC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3D7A79" w:rsidRDefault="003D7A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D7A79" w:rsidRDefault="003D7A79" w:rsidP="004E02C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3D7A79" w:rsidSect="00AA34AC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6314"/>
      </w:tblGrid>
      <w:tr w:rsidR="003D7A79" w:rsidRPr="006646C9" w:rsidTr="004E02CE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3D7A79" w:rsidRPr="006646C9" w:rsidRDefault="003D7A79" w:rsidP="004E02C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3D7A79" w:rsidRPr="006646C9" w:rsidRDefault="003D7A7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3D7A79" w:rsidRPr="00CE0B16" w:rsidRDefault="003D7A79" w:rsidP="003D7A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15"/>
        <w:gridCol w:w="5331"/>
        <w:gridCol w:w="1551"/>
        <w:gridCol w:w="1915"/>
        <w:gridCol w:w="1754"/>
        <w:gridCol w:w="1259"/>
        <w:gridCol w:w="1297"/>
        <w:gridCol w:w="1297"/>
        <w:gridCol w:w="1037"/>
      </w:tblGrid>
      <w:tr w:rsidR="003D7A79" w:rsidRPr="003D7A79" w:rsidTr="003D7A79">
        <w:trPr>
          <w:trHeight w:val="553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D7A79" w:rsidRPr="003D7A79" w:rsidTr="003D7A79">
        <w:trPr>
          <w:trHeight w:val="975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D7A79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3D7A79" w:rsidRPr="003D7A79" w:rsidTr="003D7A79">
        <w:trPr>
          <w:trHeight w:val="705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79" w:rsidRPr="003D7A79" w:rsidTr="003D7A79">
        <w:trPr>
          <w:trHeight w:val="702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79" w:rsidRPr="003D7A79" w:rsidTr="003D7A79">
        <w:trPr>
          <w:trHeight w:val="231"/>
          <w:tblCellSpacing w:w="5" w:type="nil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79" w:rsidRPr="003D7A79" w:rsidTr="003D7A79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A79" w:rsidRPr="003D7A79" w:rsidTr="003D7A79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A79" w:rsidRPr="003D7A79" w:rsidTr="003D7A79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7A79" w:rsidRPr="003D7A79" w:rsidTr="003D7A79">
        <w:trPr>
          <w:trHeight w:val="231"/>
          <w:tblCellSpacing w:w="5" w:type="nil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A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Normal"/>
              <w:widowControl/>
              <w:ind w:right="-1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3D7A79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3D7A79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D7A79" w:rsidRDefault="003D7A79" w:rsidP="003D7A79">
            <w:pPr>
              <w:pStyle w:val="ConsPlusCell"/>
              <w:ind w:right="-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D7A79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3D7A79" w:rsidRDefault="003D7A79" w:rsidP="003D7A7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2"/>
        <w:gridCol w:w="5850"/>
      </w:tblGrid>
      <w:tr w:rsidR="003D7A79" w:rsidRPr="007E238B" w:rsidTr="004E02CE">
        <w:tc>
          <w:tcPr>
            <w:tcW w:w="3163" w:type="pct"/>
            <w:hideMark/>
          </w:tcPr>
          <w:p w:rsidR="003D7A79" w:rsidRPr="00A2251F" w:rsidRDefault="003D7A7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3D7A79" w:rsidRPr="00A2251F" w:rsidRDefault="003D7A7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3D7A79" w:rsidRPr="007E238B" w:rsidRDefault="003D7A7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3D7A79" w:rsidRPr="007E238B" w:rsidRDefault="003D7A79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3D7A79" w:rsidRDefault="003D7A79" w:rsidP="003D7A79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6739"/>
      </w:tblGrid>
      <w:tr w:rsidR="003D7A79" w:rsidRPr="00532405" w:rsidTr="004E02C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3D7A79" w:rsidRPr="00532405" w:rsidRDefault="003D7A79" w:rsidP="004E02CE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3D7A79" w:rsidRPr="00532405" w:rsidRDefault="003D7A7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3D7A79" w:rsidRDefault="003D7A79" w:rsidP="003D7A79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3D7A79" w:rsidRPr="00BC560E" w:rsidRDefault="003D7A79" w:rsidP="003D7A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D7A79" w:rsidRPr="00532405" w:rsidRDefault="003D7A79" w:rsidP="003D7A7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3D7A79" w:rsidRPr="00BC560E" w:rsidRDefault="003D7A79" w:rsidP="003D7A79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04"/>
        <w:gridCol w:w="1557"/>
        <w:gridCol w:w="708"/>
        <w:gridCol w:w="711"/>
        <w:gridCol w:w="1268"/>
        <w:gridCol w:w="570"/>
        <w:gridCol w:w="1422"/>
        <w:gridCol w:w="28"/>
        <w:gridCol w:w="1300"/>
        <w:gridCol w:w="1300"/>
        <w:gridCol w:w="66"/>
        <w:gridCol w:w="9"/>
        <w:gridCol w:w="1375"/>
        <w:gridCol w:w="1441"/>
      </w:tblGrid>
      <w:tr w:rsidR="003D7A79" w:rsidRPr="00037542" w:rsidTr="004E02CE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3D7A79" w:rsidRPr="00037542" w:rsidTr="004E02CE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3D7A79" w:rsidRPr="00C411FE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3D7A79" w:rsidRPr="00C411FE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3D7A79" w:rsidRPr="00C411FE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D7A79" w:rsidRPr="00037542" w:rsidTr="004E02CE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3D7A79" w:rsidRPr="00037542" w:rsidTr="004E02CE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3D7A79" w:rsidRPr="00037542" w:rsidTr="004E02CE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3D7A79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7A79" w:rsidRPr="00C411FE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3D7A79" w:rsidRPr="00C76F20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3D7A79" w:rsidRPr="00C76F20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D7A79" w:rsidRPr="00C76F20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3D7A79" w:rsidRPr="00C76F20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3D7A79" w:rsidRPr="00BA03A6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13 612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030,00</w:t>
            </w:r>
          </w:p>
        </w:tc>
        <w:tc>
          <w:tcPr>
            <w:tcW w:w="415" w:type="pct"/>
            <w:vAlign w:val="center"/>
          </w:tcPr>
          <w:p w:rsidR="003D7A79" w:rsidRPr="00C76F2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3D7A79" w:rsidRPr="00C76F2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3D7A79" w:rsidRPr="00F26F8E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37 185 070,00</w:t>
            </w:r>
          </w:p>
        </w:tc>
        <w:tc>
          <w:tcPr>
            <w:tcW w:w="460" w:type="pct"/>
            <w:vMerge w:val="restart"/>
          </w:tcPr>
          <w:p w:rsidR="003D7A79" w:rsidRPr="008445C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Железногорск, попадающего в зону действия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3D7A79" w:rsidRPr="00037542" w:rsidTr="004E02CE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3D7A79" w:rsidRPr="00BA03A6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13 609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630,00</w:t>
            </w:r>
          </w:p>
        </w:tc>
        <w:tc>
          <w:tcPr>
            <w:tcW w:w="415" w:type="pct"/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3D7A79" w:rsidRPr="00C411F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3D7A79" w:rsidRPr="003B71D0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37 177 870,00</w:t>
            </w:r>
          </w:p>
        </w:tc>
        <w:tc>
          <w:tcPr>
            <w:tcW w:w="460" w:type="pct"/>
            <w:vMerge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Merge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3D7A79" w:rsidRPr="000A3AAE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3D7A79" w:rsidRPr="000A3AAE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3D7A79" w:rsidRPr="000A3AAE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3D7A79" w:rsidRPr="000A3AAE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3D7A79" w:rsidRPr="00037542" w:rsidTr="004E02CE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3D7A79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7A79" w:rsidRPr="00B45D9F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3D7A79" w:rsidRPr="00037542" w:rsidRDefault="003D7A7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22 200 785,00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66 449 923,00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3D7A79" w:rsidRPr="00037542" w:rsidTr="004E02CE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B71D0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60 884 640,00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3B71D0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Align w:val="center"/>
          </w:tcPr>
          <w:p w:rsidR="003D7A79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90402A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3D7A79" w:rsidRPr="006A451E" w:rsidRDefault="003D7A79" w:rsidP="004E02CE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3D7A79" w:rsidRPr="003B71D0" w:rsidRDefault="003D7A79" w:rsidP="004E02CE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 w:val="restart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Приобретение Системы отображения информации (</w:t>
            </w:r>
            <w:proofErr w:type="spellStart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видеостена</w:t>
            </w:r>
            <w:proofErr w:type="spellEnd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) в ЕДДС ЗАТО Железногорск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ед. в 2025 г.</w:t>
            </w: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3D7A79" w:rsidRPr="001C643B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B00732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90402A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3D7A79" w:rsidRPr="0090402A" w:rsidRDefault="003D7A79" w:rsidP="004E02CE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3D7A79" w:rsidRPr="0090402A" w:rsidRDefault="003D7A79" w:rsidP="004E02CE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3D7A79" w:rsidRPr="0090402A" w:rsidRDefault="003D7A79" w:rsidP="004E02CE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3D7A79" w:rsidRPr="0090402A" w:rsidRDefault="003D7A79" w:rsidP="004E02CE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3D7A79" w:rsidRPr="0090402A" w:rsidRDefault="003D7A79" w:rsidP="004E02CE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Align w:val="center"/>
          </w:tcPr>
          <w:p w:rsidR="003D7A79" w:rsidRPr="00331454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3D7A79" w:rsidRPr="005B7497" w:rsidRDefault="003D7A7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3D7A79" w:rsidRPr="005B7497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3D7A79" w:rsidRPr="005B7497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3D7A79" w:rsidRPr="005B7497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Pr="005B7497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CC22FE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5B7497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5B7497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C34766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79" w:rsidRPr="005B7497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Align w:val="center"/>
          </w:tcPr>
          <w:p w:rsidR="003D7A79" w:rsidRPr="00331454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3D7A79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3D7A79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D7A79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0A3AAE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79" w:rsidRPr="00037542" w:rsidTr="004E02CE">
        <w:trPr>
          <w:tblCellSpacing w:w="5" w:type="nil"/>
        </w:trPr>
        <w:tc>
          <w:tcPr>
            <w:tcW w:w="1247" w:type="pct"/>
            <w:vAlign w:val="center"/>
          </w:tcPr>
          <w:p w:rsidR="003D7A79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3D7A79" w:rsidRPr="00037542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3D7A79" w:rsidRPr="00037542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3D7A79" w:rsidRPr="00037542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3D7A79" w:rsidRDefault="003D7A7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CC22FE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38 513 158,00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5B7497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5B7497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79" w:rsidRPr="00C34766" w:rsidRDefault="003D7A7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106 335 336,00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79" w:rsidRPr="00037542" w:rsidRDefault="003D7A7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2"/>
        <w:gridCol w:w="5850"/>
      </w:tblGrid>
      <w:tr w:rsidR="003D7A79" w:rsidRPr="009946FA" w:rsidTr="004E02CE">
        <w:tc>
          <w:tcPr>
            <w:tcW w:w="3163" w:type="pct"/>
            <w:hideMark/>
          </w:tcPr>
          <w:p w:rsidR="003D7A79" w:rsidRDefault="003D7A79" w:rsidP="004E02CE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3D7A79" w:rsidRDefault="003D7A79" w:rsidP="004E02CE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3D7A79" w:rsidRPr="009946FA" w:rsidRDefault="003D7A79" w:rsidP="004E02CE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3D7A79" w:rsidRPr="009946FA" w:rsidRDefault="003D7A79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CB31D3" w:rsidRDefault="00CB31D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109F9" w:rsidRDefault="008109F9" w:rsidP="004E02CE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8109F9" w:rsidSect="003D7A79">
          <w:pgSz w:w="16840" w:h="11907" w:orient="landscape" w:code="9"/>
          <w:pgMar w:top="1418" w:right="567" w:bottom="567" w:left="567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8109F9" w:rsidRPr="008109F9" w:rsidTr="004E02C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8109F9" w:rsidRPr="008109F9" w:rsidRDefault="008109F9" w:rsidP="004E02C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8109F9" w:rsidRPr="008109F9" w:rsidRDefault="008109F9" w:rsidP="004E02CE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8109F9" w:rsidRPr="008109F9" w:rsidRDefault="008109F9" w:rsidP="008109F9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09F9" w:rsidRPr="008109F9" w:rsidRDefault="008109F9" w:rsidP="008109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109F9">
        <w:rPr>
          <w:rFonts w:ascii="Times New Roman" w:hAnsi="Times New Roman"/>
          <w:sz w:val="24"/>
          <w:szCs w:val="24"/>
        </w:rPr>
        <w:t>Подпрограмма 2</w:t>
      </w:r>
    </w:p>
    <w:p w:rsidR="008109F9" w:rsidRPr="008109F9" w:rsidRDefault="008109F9" w:rsidP="008109F9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8109F9">
        <w:rPr>
          <w:rFonts w:ascii="Times New Roman" w:hAnsi="Times New Roman"/>
          <w:sz w:val="24"/>
          <w:szCs w:val="24"/>
        </w:rPr>
        <w:t>1. Паспорт подпрограммы</w:t>
      </w:r>
    </w:p>
    <w:p w:rsidR="008109F9" w:rsidRPr="008109F9" w:rsidRDefault="008109F9" w:rsidP="008109F9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8109F9" w:rsidRPr="008109F9" w:rsidTr="004E02CE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8109F9" w:rsidRPr="008109F9" w:rsidTr="004E02CE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8109F9" w:rsidRPr="008109F9" w:rsidTr="004E02CE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8109F9" w:rsidRPr="008109F9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8109F9" w:rsidRPr="008109F9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8109F9" w:rsidRPr="008109F9" w:rsidTr="004E02CE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8109F9" w:rsidRPr="008109F9" w:rsidTr="004E02CE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109F9" w:rsidRDefault="008109F9" w:rsidP="004E02CE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8109F9" w:rsidRPr="008109F9" w:rsidRDefault="008109F9" w:rsidP="004E02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8109F9" w:rsidRPr="008109F9" w:rsidRDefault="008109F9" w:rsidP="004E02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8109F9" w:rsidRPr="008109F9" w:rsidRDefault="008109F9" w:rsidP="004E02CE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Приобрести 106 автономных дымовых пожарных извещателей в 2025 году.</w:t>
            </w:r>
          </w:p>
          <w:p w:rsidR="008109F9" w:rsidRPr="008109F9" w:rsidRDefault="008109F9" w:rsidP="004E02CE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Провести материальное стимулирование работы добровольных пожарных, состоящих в сводном реестре добровольных пожарных Красноярского края, за участие в профилактике и тушении пожаров в количестве 10 человек в 2025 году.</w:t>
            </w:r>
          </w:p>
          <w:p w:rsidR="008109F9" w:rsidRPr="008109F9" w:rsidRDefault="008109F9" w:rsidP="004E02CE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8109F9" w:rsidRPr="008109F9" w:rsidRDefault="008109F9" w:rsidP="004E02CE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8109F9" w:rsidRPr="008109F9" w:rsidRDefault="008109F9" w:rsidP="004E02CE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8109F9" w:rsidRPr="008109F9" w:rsidRDefault="008109F9" w:rsidP="004E0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8109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109F9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8109F9" w:rsidRPr="008109F9" w:rsidRDefault="008109F9" w:rsidP="004E0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 xml:space="preserve">- Приобрести и разместить, в целях организации и осуществления противопожарной пропаганды, обучения мерам пожарной </w:t>
            </w:r>
            <w:r w:rsidRPr="008109F9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8109F9" w:rsidRPr="008109F9" w:rsidRDefault="008109F9" w:rsidP="004E0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8109F9" w:rsidRPr="008109F9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8109F9" w:rsidRPr="008109F9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8109F9" w:rsidRPr="008109F9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5 356 176,98 руб., в том числе: 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За счёт краевого бюджета: 4 402 470,75 руб.: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 xml:space="preserve">2025 год – 1 506 270,75 руб. 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8109F9" w:rsidRPr="008109F9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9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8109F9" w:rsidRPr="008109F9" w:rsidRDefault="008109F9" w:rsidP="004E02CE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9F9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8109F9" w:rsidRPr="008109F9" w:rsidRDefault="008109F9" w:rsidP="008109F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8109F9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8109F9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8109F9" w:rsidRPr="008109F9" w:rsidRDefault="008109F9" w:rsidP="008109F9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8109F9" w:rsidRPr="008109F9" w:rsidRDefault="008109F9" w:rsidP="008109F9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8109F9" w:rsidRPr="008109F9" w:rsidRDefault="008109F9" w:rsidP="008109F9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c"/>
        <w:widowControl w:val="0"/>
        <w:spacing w:line="254" w:lineRule="auto"/>
        <w:ind w:firstLine="567"/>
        <w:rPr>
          <w:szCs w:val="28"/>
        </w:rPr>
      </w:pPr>
      <w:r w:rsidRPr="008109F9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8109F9" w:rsidRPr="008109F9" w:rsidRDefault="008109F9" w:rsidP="008109F9">
      <w:pPr>
        <w:pStyle w:val="ac"/>
        <w:widowControl w:val="0"/>
        <w:spacing w:line="254" w:lineRule="auto"/>
        <w:ind w:firstLine="567"/>
        <w:rPr>
          <w:szCs w:val="28"/>
        </w:rPr>
      </w:pPr>
      <w:r w:rsidRPr="008109F9">
        <w:rPr>
          <w:szCs w:val="28"/>
        </w:rPr>
        <w:t>Достижение указанной цели предполагает решение следующих задач:</w:t>
      </w:r>
    </w:p>
    <w:p w:rsidR="008109F9" w:rsidRPr="008109F9" w:rsidRDefault="008109F9" w:rsidP="008109F9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8109F9" w:rsidRPr="008109F9" w:rsidRDefault="008109F9" w:rsidP="008109F9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8109F9" w:rsidRPr="008109F9" w:rsidRDefault="008109F9" w:rsidP="008109F9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</w:t>
      </w:r>
      <w:r w:rsidRPr="008109F9">
        <w:rPr>
          <w:rFonts w:ascii="Times New Roman" w:hAnsi="Times New Roman"/>
          <w:sz w:val="28"/>
          <w:szCs w:val="28"/>
        </w:rPr>
        <w:lastRenderedPageBreak/>
        <w:t xml:space="preserve">организации местного самоуправления в Российской Федерации»; </w:t>
      </w:r>
    </w:p>
    <w:p w:rsidR="008109F9" w:rsidRPr="008109F9" w:rsidRDefault="008109F9" w:rsidP="008109F9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8109F9" w:rsidRPr="008109F9" w:rsidRDefault="008109F9" w:rsidP="008109F9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8109F9" w:rsidRPr="008109F9" w:rsidRDefault="008109F9" w:rsidP="008109F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8109F9" w:rsidRPr="008109F9" w:rsidRDefault="008109F9" w:rsidP="008109F9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8109F9" w:rsidRPr="008109F9" w:rsidRDefault="008109F9" w:rsidP="008109F9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8109F9" w:rsidRPr="008109F9" w:rsidRDefault="008109F9" w:rsidP="008109F9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8109F9" w:rsidRPr="008109F9" w:rsidRDefault="008109F9" w:rsidP="008109F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8109F9" w:rsidRPr="008109F9" w:rsidRDefault="008109F9" w:rsidP="008109F9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8109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109F9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c"/>
        <w:widowControl w:val="0"/>
        <w:ind w:firstLine="567"/>
        <w:rPr>
          <w:szCs w:val="28"/>
        </w:rPr>
      </w:pPr>
      <w:r w:rsidRPr="008109F9">
        <w:rPr>
          <w:szCs w:val="28"/>
        </w:rPr>
        <w:t xml:space="preserve">Управление реализацией подпрограммы и </w:t>
      </w:r>
      <w:proofErr w:type="gramStart"/>
      <w:r w:rsidRPr="008109F9">
        <w:rPr>
          <w:szCs w:val="28"/>
        </w:rPr>
        <w:t>контроль за</w:t>
      </w:r>
      <w:proofErr w:type="gramEnd"/>
      <w:r w:rsidRPr="008109F9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8109F9" w:rsidRPr="008109F9" w:rsidRDefault="008109F9" w:rsidP="008109F9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8109F9" w:rsidRPr="008109F9" w:rsidRDefault="008109F9" w:rsidP="008109F9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8109F9" w:rsidRPr="008109F9" w:rsidRDefault="008109F9" w:rsidP="008109F9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9F9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8109F9" w:rsidRPr="008109F9" w:rsidRDefault="008109F9" w:rsidP="008109F9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9F9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8109F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09F9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8109F9" w:rsidRPr="008109F9" w:rsidRDefault="008109F9" w:rsidP="008109F9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9F9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8109F9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8109F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109F9" w:rsidRPr="008109F9" w:rsidRDefault="008109F9" w:rsidP="008109F9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8109F9" w:rsidRPr="008109F9" w:rsidRDefault="008109F9" w:rsidP="008109F9">
      <w:pPr>
        <w:ind w:firstLine="708"/>
        <w:jc w:val="both"/>
        <w:rPr>
          <w:rFonts w:ascii="Times New Roman" w:hAnsi="Times New Roman"/>
        </w:rPr>
      </w:pPr>
      <w:r w:rsidRPr="008109F9">
        <w:rPr>
          <w:rFonts w:ascii="Times New Roman" w:hAnsi="Times New Roman"/>
          <w:sz w:val="28"/>
          <w:szCs w:val="28"/>
        </w:rPr>
        <w:lastRenderedPageBreak/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F9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8109F9" w:rsidRPr="008109F9" w:rsidRDefault="008109F9" w:rsidP="008109F9">
      <w:pPr>
        <w:pStyle w:val="ac"/>
        <w:widowControl w:val="0"/>
        <w:ind w:firstLine="567"/>
        <w:rPr>
          <w:szCs w:val="28"/>
        </w:rPr>
      </w:pPr>
      <w:r w:rsidRPr="008109F9">
        <w:rPr>
          <w:szCs w:val="28"/>
        </w:rPr>
        <w:t>Перечень мероприятий подпрограммы указан в приложении № 2 к подпрограмме.</w:t>
      </w:r>
    </w:p>
    <w:p w:rsidR="008109F9" w:rsidRPr="008109F9" w:rsidRDefault="008109F9" w:rsidP="008109F9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109F9" w:rsidRPr="008109F9" w:rsidRDefault="008109F9" w:rsidP="008109F9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8109F9" w:rsidRPr="008109F9" w:rsidTr="004E02CE">
        <w:tc>
          <w:tcPr>
            <w:tcW w:w="3163" w:type="pct"/>
          </w:tcPr>
          <w:p w:rsidR="008109F9" w:rsidRPr="008109F9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9F9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8109F9" w:rsidRPr="008109F9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9F9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8109F9" w:rsidRPr="008109F9" w:rsidRDefault="008109F9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09F9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8109F9" w:rsidRDefault="008109F9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</w:rPr>
        <w:br w:type="page"/>
      </w:r>
    </w:p>
    <w:p w:rsidR="008109F9" w:rsidRDefault="008109F9" w:rsidP="004E02CE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8109F9" w:rsidSect="008109F9">
          <w:pgSz w:w="11907" w:h="16840" w:code="9"/>
          <w:pgMar w:top="567" w:right="567" w:bottom="567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6031"/>
      </w:tblGrid>
      <w:tr w:rsidR="008109F9" w:rsidTr="004E02CE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8109F9" w:rsidRPr="00BC560E" w:rsidRDefault="008109F9" w:rsidP="004E02CE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BC560E">
              <w:rPr>
                <w:rFonts w:ascii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</w:rPr>
              <w:t>№</w:t>
            </w:r>
            <w:r w:rsidRPr="00BC560E">
              <w:rPr>
                <w:rFonts w:ascii="Times New Roman" w:hAnsi="Times New Roman"/>
              </w:rPr>
              <w:t xml:space="preserve"> 1</w:t>
            </w:r>
          </w:p>
          <w:p w:rsidR="008109F9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0E">
              <w:rPr>
                <w:rFonts w:ascii="Times New Roman" w:hAnsi="Times New Roman"/>
              </w:rPr>
              <w:t>к подпрограмме</w:t>
            </w:r>
            <w:r w:rsidRPr="0013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</w:t>
            </w:r>
          </w:p>
          <w:p w:rsidR="008109F9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3A5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109F9" w:rsidRPr="00CE0B16" w:rsidRDefault="008109F9" w:rsidP="008109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8109F9" w:rsidRPr="00CE0B16" w:rsidRDefault="008109F9" w:rsidP="008109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05"/>
        <w:gridCol w:w="6372"/>
        <w:gridCol w:w="1106"/>
        <w:gridCol w:w="1855"/>
        <w:gridCol w:w="1855"/>
        <w:gridCol w:w="1100"/>
        <w:gridCol w:w="1173"/>
        <w:gridCol w:w="1030"/>
        <w:gridCol w:w="1042"/>
      </w:tblGrid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8109F9" w:rsidRPr="0068772F" w:rsidRDefault="008109F9" w:rsidP="004E02CE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5F6A66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5F6A66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8109F9" w:rsidRPr="0068772F" w:rsidRDefault="008109F9" w:rsidP="004E02CE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 w:rsidRPr="002579A9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 w:rsidRPr="00953D4B">
              <w:t>Прове</w:t>
            </w:r>
            <w:r>
              <w:t>дение</w:t>
            </w:r>
            <w:r w:rsidRPr="00953D4B">
              <w:t xml:space="preserve"> материально</w:t>
            </w:r>
            <w:r>
              <w:t>го</w:t>
            </w:r>
            <w:r w:rsidRPr="00953D4B">
              <w:t xml:space="preserve"> стимулировани</w:t>
            </w:r>
            <w:r>
              <w:t>я</w:t>
            </w:r>
            <w:r w:rsidRPr="00953D4B">
              <w:t xml:space="preserve">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 w:rsidRPr="00455BC6">
              <w:t>Приобре</w:t>
            </w:r>
            <w:r>
              <w:t>тение</w:t>
            </w:r>
            <w:r w:rsidRPr="00455BC6">
              <w:t xml:space="preserve"> первичны</w:t>
            </w:r>
            <w:r>
              <w:t>х</w:t>
            </w:r>
            <w:r w:rsidRPr="00455BC6">
              <w:t xml:space="preserve">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 w:rsidRPr="00102C9A">
              <w:t>Прове</w:t>
            </w:r>
            <w:r>
              <w:t>дение</w:t>
            </w:r>
            <w:r w:rsidRPr="00102C9A">
              <w:t xml:space="preserve"> ремонт</w:t>
            </w:r>
            <w:r>
              <w:t>а</w:t>
            </w:r>
            <w:r w:rsidRPr="00102C9A">
              <w:t xml:space="preserve"> автоматической пожарной сигнализации на объектах муниципальной собственности, в сельских населенных пунктах</w:t>
            </w:r>
            <w: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 w:rsidRPr="00F7498E">
              <w:t>Прове</w:t>
            </w:r>
            <w:r>
              <w:t>дение</w:t>
            </w:r>
            <w:r w:rsidRPr="00F7498E">
              <w:t xml:space="preserve"> ремонт</w:t>
            </w:r>
            <w:r>
              <w:t>а</w:t>
            </w:r>
            <w:r w:rsidRPr="00F7498E">
              <w:t xml:space="preserve">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>
              <w:t xml:space="preserve">Проведение </w:t>
            </w:r>
            <w:r w:rsidRPr="000C4FC4">
              <w:t>обустройств</w:t>
            </w:r>
            <w:r>
              <w:t>а</w:t>
            </w:r>
            <w:r w:rsidRPr="000C4FC4">
              <w:t xml:space="preserve"> минерализованных защитных противопожарных полос</w:t>
            </w:r>
            <w:r w:rsidRPr="000C4FC4">
              <w:rPr>
                <w:rFonts w:eastAsia="Calibri"/>
              </w:rPr>
              <w:t xml:space="preserve"> </w:t>
            </w:r>
            <w:r w:rsidRPr="000C4FC4"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 w:rsidRPr="007D5F8B">
              <w:t>Приобре</w:t>
            </w:r>
            <w:r>
              <w:t>тение</w:t>
            </w:r>
            <w:r w:rsidRPr="007D5F8B">
              <w:t xml:space="preserve"> и разме</w:t>
            </w:r>
            <w:r>
              <w:t>щение</w:t>
            </w:r>
            <w:r w:rsidRPr="007D5F8B">
              <w:t>, в целях организации и осуществления противопожарной пропаганды, обучения мерам пожарной безопасности населения ЗАТО Железногорск, печатн</w:t>
            </w:r>
            <w:r>
              <w:t>ой продукции и видеоматериалов</w:t>
            </w:r>
            <w:r w:rsidRPr="007D5F8B"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F8B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09F9" w:rsidRPr="0068772F" w:rsidTr="004E02CE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8772F" w:rsidRDefault="008109F9" w:rsidP="004E02CE">
            <w:pPr>
              <w:pStyle w:val="Default"/>
            </w:pPr>
            <w:r>
              <w:t>У</w:t>
            </w:r>
            <w:r w:rsidRPr="00053C17">
              <w:t>борк</w:t>
            </w:r>
            <w:r>
              <w:t>а</w:t>
            </w:r>
            <w:r w:rsidRPr="00053C17">
              <w:t xml:space="preserve">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DB13B8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8A554D" w:rsidRDefault="008109F9" w:rsidP="004E02C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09F9" w:rsidRDefault="008109F9" w:rsidP="008109F9">
      <w:pPr>
        <w:widowControl w:val="0"/>
        <w:jc w:val="both"/>
        <w:rPr>
          <w:rFonts w:ascii="Calibri" w:hAnsi="Calibri" w:cs="Calibri"/>
        </w:rPr>
      </w:pPr>
    </w:p>
    <w:p w:rsidR="008109F9" w:rsidRDefault="008109F9" w:rsidP="008109F9">
      <w:pPr>
        <w:widowControl w:val="0"/>
        <w:jc w:val="both"/>
        <w:rPr>
          <w:rFonts w:ascii="Calibri" w:hAnsi="Calibri" w:cs="Calibri"/>
        </w:rPr>
      </w:pPr>
    </w:p>
    <w:p w:rsidR="008109F9" w:rsidRDefault="008109F9" w:rsidP="008109F9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2"/>
        <w:gridCol w:w="5850"/>
      </w:tblGrid>
      <w:tr w:rsidR="008109F9" w:rsidRPr="00A2251F" w:rsidTr="004E02CE">
        <w:tc>
          <w:tcPr>
            <w:tcW w:w="3163" w:type="pct"/>
          </w:tcPr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8109F9" w:rsidRDefault="008109F9" w:rsidP="008109F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7165"/>
      </w:tblGrid>
      <w:tr w:rsidR="008109F9" w:rsidRPr="00695E91" w:rsidTr="004E02CE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8109F9" w:rsidRPr="00695E91" w:rsidRDefault="008109F9" w:rsidP="004E02CE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8109F9" w:rsidRPr="00695E91" w:rsidRDefault="008109F9" w:rsidP="004E0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8109F9" w:rsidRPr="00DE45D8" w:rsidRDefault="008109F9" w:rsidP="008109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8109F9" w:rsidRDefault="008109F9" w:rsidP="008109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732"/>
        <w:gridCol w:w="1747"/>
        <w:gridCol w:w="1036"/>
        <w:gridCol w:w="707"/>
        <w:gridCol w:w="6"/>
        <w:gridCol w:w="1122"/>
        <w:gridCol w:w="6"/>
        <w:gridCol w:w="634"/>
        <w:gridCol w:w="1231"/>
        <w:gridCol w:w="61"/>
        <w:gridCol w:w="10"/>
        <w:gridCol w:w="34"/>
        <w:gridCol w:w="1166"/>
        <w:gridCol w:w="18"/>
        <w:gridCol w:w="151"/>
        <w:gridCol w:w="1069"/>
        <w:gridCol w:w="52"/>
        <w:gridCol w:w="39"/>
        <w:gridCol w:w="1161"/>
        <w:gridCol w:w="85"/>
        <w:gridCol w:w="1789"/>
      </w:tblGrid>
      <w:tr w:rsidR="008109F9" w:rsidRPr="004C7B96" w:rsidTr="004E02CE"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109F9" w:rsidRPr="004C7B96" w:rsidTr="004E02CE"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75404D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9F9" w:rsidRPr="004C7B96" w:rsidTr="004E02CE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8109F9" w:rsidRPr="004C7B96" w:rsidTr="004E02CE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09F9" w:rsidRPr="004C7B96" w:rsidTr="004E02CE">
        <w:trPr>
          <w:trHeight w:val="1370"/>
          <w:tblCellSpacing w:w="5" w:type="nil"/>
        </w:trPr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CF05A1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CF05A1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D34BC7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CF05A1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CF05A1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6F6E51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CF05A1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CF05A1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8109F9" w:rsidRPr="004C7B96" w:rsidTr="004E02CE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53" w:type="pct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25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8109F9" w:rsidRPr="00D34BC7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vAlign w:val="center"/>
          </w:tcPr>
          <w:p w:rsidR="008109F9" w:rsidRPr="00D34BC7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411" w:type="pct"/>
            <w:gridSpan w:val="2"/>
            <w:vAlign w:val="center"/>
          </w:tcPr>
          <w:p w:rsidR="008109F9" w:rsidRPr="007E492E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363" w:type="pct"/>
            <w:gridSpan w:val="3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604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106 АДПИ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D34BC7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B00A6F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7E492E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5708F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10 добровольных пожарных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B00A6F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обустройства минерализованных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защитных противопожарных полос</w:t>
            </w:r>
            <w:r w:rsidRPr="00B0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11519 ед.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 Уборка сухой растительности и покос травы на землях общего пользования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</w:t>
            </w:r>
          </w:p>
          <w:p w:rsidR="008109F9" w:rsidRPr="00B00A6F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10 единиц.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B00A6F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B00A6F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эвакуацией людей при пожаре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автоматической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пожарной сигнализации в Подразделении МБУК «Дворец культуры» клуб «Октябрь»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(д. Шивера)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B00A6F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B00A6F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30 единиц.</w:t>
            </w: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53" w:type="pct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0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8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2 157 544,98</w:t>
            </w:r>
          </w:p>
        </w:tc>
        <w:tc>
          <w:tcPr>
            <w:tcW w:w="360" w:type="pct"/>
            <w:gridSpan w:val="2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  <w:tc>
          <w:tcPr>
            <w:tcW w:w="604" w:type="pct"/>
            <w:gridSpan w:val="2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04" w:type="pct"/>
            <w:gridSpan w:val="2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53" w:type="pct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20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1 913 264,98</w:t>
            </w:r>
          </w:p>
        </w:tc>
        <w:tc>
          <w:tcPr>
            <w:tcW w:w="360" w:type="pct"/>
            <w:gridSpan w:val="2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8109F9" w:rsidRPr="004C7B96" w:rsidRDefault="008109F9" w:rsidP="004E02CE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5 111 896,98</w:t>
            </w:r>
          </w:p>
        </w:tc>
        <w:tc>
          <w:tcPr>
            <w:tcW w:w="604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0" w:type="pct"/>
            <w:gridSpan w:val="2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9F9" w:rsidRPr="004C7B96" w:rsidTr="004E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8109F9" w:rsidRPr="004C7B96" w:rsidRDefault="008109F9" w:rsidP="004E02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8109F9" w:rsidRPr="004C7B96" w:rsidRDefault="008109F9" w:rsidP="004E02CE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0" w:type="pct"/>
            <w:gridSpan w:val="2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8109F9" w:rsidRPr="006175B9" w:rsidRDefault="008109F9" w:rsidP="004E02C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vAlign w:val="center"/>
          </w:tcPr>
          <w:p w:rsidR="008109F9" w:rsidRPr="004C7B96" w:rsidRDefault="008109F9" w:rsidP="004E02CE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2"/>
        <w:gridCol w:w="5850"/>
      </w:tblGrid>
      <w:tr w:rsidR="008109F9" w:rsidRPr="00A2251F" w:rsidTr="004E02CE">
        <w:tc>
          <w:tcPr>
            <w:tcW w:w="3163" w:type="pct"/>
          </w:tcPr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F9" w:rsidRPr="00A2251F" w:rsidTr="004E02CE">
        <w:tc>
          <w:tcPr>
            <w:tcW w:w="3163" w:type="pct"/>
          </w:tcPr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8109F9" w:rsidRPr="00A2251F" w:rsidRDefault="008109F9" w:rsidP="004E02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F5D66" w:rsidRPr="008109F9" w:rsidRDefault="009F5D66" w:rsidP="00810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sectPr w:rsidR="009F5D66" w:rsidRPr="008109F9" w:rsidSect="008109F9">
      <w:pgSz w:w="16840" w:h="11907" w:orient="landscape" w:code="9"/>
      <w:pgMar w:top="1418" w:right="567" w:bottom="567" w:left="567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74" w:rsidRDefault="00F25474">
      <w:r>
        <w:separator/>
      </w:r>
    </w:p>
  </w:endnote>
  <w:endnote w:type="continuationSeparator" w:id="0">
    <w:p w:rsidR="00F25474" w:rsidRDefault="00F2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74" w:rsidRDefault="00F25474">
      <w:r>
        <w:separator/>
      </w:r>
    </w:p>
  </w:footnote>
  <w:footnote w:type="continuationSeparator" w:id="0">
    <w:p w:rsidR="00F25474" w:rsidRDefault="00F25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740F46" w:rsidRDefault="00740F46">
        <w:pPr>
          <w:pStyle w:val="a7"/>
          <w:jc w:val="center"/>
        </w:pPr>
        <w:fldSimple w:instr=" PAGE   \* MERGEFORMAT ">
          <w:r w:rsidR="008109F9">
            <w:rPr>
              <w:noProof/>
            </w:rPr>
            <w:t>7</w:t>
          </w:r>
        </w:fldSimple>
      </w:p>
    </w:sdtContent>
  </w:sdt>
  <w:p w:rsidR="00740F46" w:rsidRDefault="00740F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740F46" w:rsidRDefault="00740F46">
        <w:pPr>
          <w:pStyle w:val="a7"/>
          <w:jc w:val="center"/>
        </w:pPr>
        <w:fldSimple w:instr=" PAGE   \* MERGEFORMAT ">
          <w:r w:rsidR="008109F9">
            <w:rPr>
              <w:noProof/>
            </w:rPr>
            <w:t>47</w:t>
          </w:r>
        </w:fldSimple>
      </w:p>
    </w:sdtContent>
  </w:sdt>
  <w:p w:rsidR="00740F46" w:rsidRDefault="00740F4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F46" w:rsidRDefault="00740F4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0F46" w:rsidRDefault="00740F46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740F46" w:rsidRDefault="00740F46">
        <w:pPr>
          <w:pStyle w:val="a7"/>
          <w:jc w:val="center"/>
        </w:pPr>
        <w:fldSimple w:instr=" PAGE   \* MERGEFORMAT ">
          <w:r w:rsidR="008109F9">
            <w:rPr>
              <w:noProof/>
            </w:rPr>
            <w:t>46</w:t>
          </w:r>
        </w:fldSimple>
      </w:p>
    </w:sdtContent>
  </w:sdt>
  <w:p w:rsidR="00740F46" w:rsidRDefault="00740F4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498F"/>
    <w:rsid w:val="000D02CD"/>
    <w:rsid w:val="000D6E29"/>
    <w:rsid w:val="000E5373"/>
    <w:rsid w:val="000F41DA"/>
    <w:rsid w:val="0011140B"/>
    <w:rsid w:val="00111A8A"/>
    <w:rsid w:val="00115846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356F"/>
    <w:rsid w:val="003418AE"/>
    <w:rsid w:val="0034351E"/>
    <w:rsid w:val="003441B2"/>
    <w:rsid w:val="0034564D"/>
    <w:rsid w:val="0035759D"/>
    <w:rsid w:val="003749FE"/>
    <w:rsid w:val="00374CEB"/>
    <w:rsid w:val="00385980"/>
    <w:rsid w:val="00386E2C"/>
    <w:rsid w:val="003919CA"/>
    <w:rsid w:val="00393F49"/>
    <w:rsid w:val="003A39A8"/>
    <w:rsid w:val="003A7CE2"/>
    <w:rsid w:val="003C01BA"/>
    <w:rsid w:val="003C341F"/>
    <w:rsid w:val="003C6358"/>
    <w:rsid w:val="003D19BB"/>
    <w:rsid w:val="003D2F57"/>
    <w:rsid w:val="003D42FF"/>
    <w:rsid w:val="003D558F"/>
    <w:rsid w:val="003D7A79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6034"/>
    <w:rsid w:val="005564DD"/>
    <w:rsid w:val="0056149D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135B"/>
    <w:rsid w:val="006347BD"/>
    <w:rsid w:val="00640AF5"/>
    <w:rsid w:val="006431AC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40F46"/>
    <w:rsid w:val="0075462E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09F9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34AC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1E34"/>
    <w:rsid w:val="00AE3827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C687D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B31D3"/>
    <w:rsid w:val="00CC2892"/>
    <w:rsid w:val="00CC7453"/>
    <w:rsid w:val="00CD5DAC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87D"/>
    <w:rsid w:val="00E32F6E"/>
    <w:rsid w:val="00E33567"/>
    <w:rsid w:val="00E33BE0"/>
    <w:rsid w:val="00E34D1F"/>
    <w:rsid w:val="00E4435E"/>
    <w:rsid w:val="00E45294"/>
    <w:rsid w:val="00E4699E"/>
    <w:rsid w:val="00E518B8"/>
    <w:rsid w:val="00E57B5A"/>
    <w:rsid w:val="00E61D49"/>
    <w:rsid w:val="00E75C16"/>
    <w:rsid w:val="00E875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25474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AE1E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34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AE1E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99"/>
    <w:locked/>
    <w:rsid w:val="00AE1E34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AE1E34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AE1E34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AE1E3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4">
    <w:name w:val="No Spacing"/>
    <w:uiPriority w:val="1"/>
    <w:qFormat/>
    <w:rsid w:val="00AA34AC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10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49</Pages>
  <Words>12306</Words>
  <Characters>70147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11</cp:revision>
  <cp:lastPrinted>2023-06-16T03:42:00Z</cp:lastPrinted>
  <dcterms:created xsi:type="dcterms:W3CDTF">2025-04-29T01:31:00Z</dcterms:created>
  <dcterms:modified xsi:type="dcterms:W3CDTF">2025-04-29T01:51:00Z</dcterms:modified>
</cp:coreProperties>
</file>